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246C6" w14:textId="3DDD7EF2" w:rsidR="00921408" w:rsidRDefault="0063468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DEKLARACJA UDZIELENIA POMOCY UCHODŹCOM Z UKRAINY</w:t>
      </w:r>
    </w:p>
    <w:p w14:paraId="5191C9CF" w14:textId="021580A6" w:rsidR="00921408" w:rsidRDefault="0063468B">
      <w:r>
        <w:t xml:space="preserve">Imię i nazwisko: ………………………………………………………………….……… </w:t>
      </w:r>
      <w:r>
        <w:tab/>
        <w:t>nr tel</w:t>
      </w:r>
      <w:r w:rsidR="00772033">
        <w:t>.</w:t>
      </w:r>
      <w:r>
        <w:t>: .……………………..……….…………</w:t>
      </w:r>
      <w:r w:rsidR="00772033">
        <w:t>.</w:t>
      </w:r>
    </w:p>
    <w:p w14:paraId="60F7E6A9" w14:textId="0DF52312" w:rsidR="00921408" w:rsidRDefault="0063468B">
      <w:r>
        <w:t>adres zam</w:t>
      </w:r>
      <w:r w:rsidR="00772033">
        <w:t>.</w:t>
      </w:r>
      <w:r>
        <w:t xml:space="preserve">: ………………………………………..…………………..…………...…….. </w:t>
      </w:r>
      <w:r>
        <w:tab/>
        <w:t>e-mail: …..…………………….…………………</w:t>
      </w:r>
    </w:p>
    <w:p w14:paraId="2158C0C8" w14:textId="77777777" w:rsidR="00921408" w:rsidRDefault="0063468B">
      <w:r>
        <w:t>1. Oświadczam, iż w związku z agresją Rosji na terytorium Ukrainy, wyrażam gotowość do udzielenia wsparcia uchodźcom na terenie gminy Strumień w następującej formie:</w:t>
      </w:r>
    </w:p>
    <w:p w14:paraId="64E874E6" w14:textId="77777777" w:rsidR="00921408" w:rsidRDefault="0063468B">
      <w:r>
        <w:t>1)  ………………………………………………………………………………………………………………………………………….………………………</w:t>
      </w:r>
    </w:p>
    <w:p w14:paraId="44D976E4" w14:textId="77777777" w:rsidR="00921408" w:rsidRDefault="0063468B">
      <w:r>
        <w:t>2)  …………………………………………………………………………………………………………………………………………….……………………</w:t>
      </w:r>
    </w:p>
    <w:p w14:paraId="65B2F2C6" w14:textId="77777777" w:rsidR="00921408" w:rsidRDefault="0063468B">
      <w:r>
        <w:t>3) ……………………………………………………………………………………………………………………………………………………….………….</w:t>
      </w:r>
    </w:p>
    <w:p w14:paraId="1D188FFE" w14:textId="77777777" w:rsidR="00921408" w:rsidRDefault="0063468B">
      <w:r>
        <w:t>4)  ……………………………………………………………………………………………………………………………………………………………….…</w:t>
      </w:r>
    </w:p>
    <w:p w14:paraId="5258B2A1" w14:textId="77777777" w:rsidR="00921408" w:rsidRDefault="0063468B">
      <w:pPr>
        <w:spacing w:after="0"/>
        <w:jc w:val="both"/>
      </w:pPr>
      <w:r>
        <w:t>5) …………………………………………………………………………………………………………………………………………………………….…….</w:t>
      </w:r>
    </w:p>
    <w:p w14:paraId="2FC99C89" w14:textId="77777777" w:rsidR="00921408" w:rsidRDefault="0063468B">
      <w:pPr>
        <w:spacing w:after="0"/>
        <w:jc w:val="both"/>
      </w:pPr>
      <w:r>
        <w:t>(proszę określić formy pomocy np.: zapewnienie schronienia, pomoc w transporcie, opieka nad dziećmi,  żywność o dłuższym terminie spożycia, odzież, umeblowanie, łózka, składane łóżka polowe, materace, koce, śpiwory, karimaty, środki higieny osobistej itp.)</w:t>
      </w:r>
    </w:p>
    <w:p w14:paraId="648709A3" w14:textId="77777777" w:rsidR="00921408" w:rsidRDefault="00921408">
      <w:pPr>
        <w:spacing w:after="0"/>
        <w:jc w:val="both"/>
      </w:pPr>
    </w:p>
    <w:p w14:paraId="2B899233" w14:textId="77777777" w:rsidR="00921408" w:rsidRDefault="0063468B">
      <w:r>
        <w:t>2. Dotyczy osób gotowych zapewnić miejsce schronienia:</w:t>
      </w:r>
    </w:p>
    <w:p w14:paraId="57BA7C27" w14:textId="77777777" w:rsidR="00921408" w:rsidRDefault="0063468B">
      <w:r>
        <w:t>1) Dysponuję miejscem schronienia dla określonej ilości osób:</w:t>
      </w:r>
    </w:p>
    <w:p w14:paraId="2839C4E7" w14:textId="77777777" w:rsidR="00921408" w:rsidRDefault="0063468B">
      <w:r>
        <w:t>……………………………………………………………………………………………………………………………………………………………………….</w:t>
      </w:r>
    </w:p>
    <w:p w14:paraId="4B439880" w14:textId="77777777" w:rsidR="00921408" w:rsidRDefault="0063468B">
      <w:r>
        <w:t>2) Pod następującym adresem:</w:t>
      </w:r>
    </w:p>
    <w:p w14:paraId="7B3E4462" w14:textId="77777777" w:rsidR="00921408" w:rsidRDefault="0063468B">
      <w:r>
        <w:t>……………………………………………………………………………………………………………………………………………………………………….</w:t>
      </w:r>
    </w:p>
    <w:p w14:paraId="1ED2544C" w14:textId="77777777" w:rsidR="00921408" w:rsidRDefault="0063468B">
      <w:r>
        <w:t>3) Deklaruję, iż w miejscu tym uchodźcy będą mogli przebywać przez okres:</w:t>
      </w:r>
    </w:p>
    <w:p w14:paraId="05F8A248" w14:textId="77777777" w:rsidR="00921408" w:rsidRDefault="0063468B">
      <w:r>
        <w:t>…………………………………………………………………………………………………………………………….…………………………………………</w:t>
      </w:r>
    </w:p>
    <w:p w14:paraId="2E766040" w14:textId="77777777" w:rsidR="00921408" w:rsidRDefault="0063468B">
      <w:r>
        <w:t>4) Dysponuję następującymi możliwościami lokalowymi :</w:t>
      </w:r>
    </w:p>
    <w:p w14:paraId="0E5744A7" w14:textId="77777777" w:rsidR="00921408" w:rsidRDefault="0063468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4F1867F" w14:textId="77777777" w:rsidR="00921408" w:rsidRDefault="0063468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(proszę określić wielkość lokalu w metrażu i ilość osób jaką może pomieścić)</w:t>
      </w:r>
    </w:p>
    <w:p w14:paraId="00C18916" w14:textId="77777777" w:rsidR="00921408" w:rsidRDefault="00921408">
      <w:pPr>
        <w:spacing w:after="0"/>
      </w:pPr>
    </w:p>
    <w:p w14:paraId="1BB4C765" w14:textId="77777777" w:rsidR="00921408" w:rsidRDefault="0063468B">
      <w:pPr>
        <w:spacing w:after="0" w:line="360" w:lineRule="auto"/>
      </w:pPr>
      <w:r>
        <w:t>5) Proszę określić podstawowe wyposażenie jakim dysponuje deklarowany lokal:</w:t>
      </w:r>
    </w:p>
    <w:p w14:paraId="01521C3A" w14:textId="77777777" w:rsidR="00921408" w:rsidRDefault="0063468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14:paraId="46119454" w14:textId="3B0E4665" w:rsidR="00921408" w:rsidRDefault="0063468B">
      <w:pPr>
        <w:spacing w:after="0" w:line="360" w:lineRule="auto"/>
      </w:pPr>
      <w:r>
        <w:t>3. Dodatkowe uwagi</w:t>
      </w:r>
      <w:r w:rsidR="00A06067">
        <w:t xml:space="preserve"> (jeżeli już przyjąłeś rodzinę to od kiedy, ile osób i w jakim wieku):</w:t>
      </w:r>
    </w:p>
    <w:p w14:paraId="2B744601" w14:textId="77777777" w:rsidR="00921408" w:rsidRDefault="0063468B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</w:t>
      </w:r>
    </w:p>
    <w:p w14:paraId="26AE55C7" w14:textId="77777777" w:rsidR="00921408" w:rsidRDefault="00921408">
      <w:pPr>
        <w:spacing w:line="360" w:lineRule="auto"/>
      </w:pPr>
    </w:p>
    <w:p w14:paraId="091D7CBA" w14:textId="77777777" w:rsidR="00921408" w:rsidRDefault="0063468B">
      <w:pPr>
        <w:spacing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……………….……...…………………</w:t>
      </w:r>
    </w:p>
    <w:p w14:paraId="4B469F58" w14:textId="77777777" w:rsidR="00921408" w:rsidRDefault="0063468B">
      <w:pPr>
        <w:tabs>
          <w:tab w:val="left" w:pos="7410"/>
        </w:tabs>
        <w:spacing w:line="240" w:lineRule="auto"/>
      </w:pPr>
      <w:r>
        <w:tab/>
        <w:t xml:space="preserve">     </w:t>
      </w:r>
      <w:r>
        <w:rPr>
          <w:sz w:val="20"/>
          <w:szCs w:val="20"/>
        </w:rPr>
        <w:t xml:space="preserve">        (podpis)</w:t>
      </w:r>
    </w:p>
    <w:p w14:paraId="4530359A" w14:textId="77777777" w:rsidR="00772033" w:rsidRDefault="00772033">
      <w:pPr>
        <w:jc w:val="both"/>
      </w:pPr>
    </w:p>
    <w:p w14:paraId="6F5BE083" w14:textId="104F16F4" w:rsidR="00921408" w:rsidRDefault="0063468B">
      <w:pPr>
        <w:jc w:val="both"/>
      </w:pPr>
      <w:r>
        <w:lastRenderedPageBreak/>
        <w:t xml:space="preserve">Wyrażam zgodę na przetwarzanie moich danych osobowych przez Urząd Miejski w Strumieniu w celu organizacji pomocy dla uchodźców z Ukrainy. </w:t>
      </w:r>
    </w:p>
    <w:p w14:paraId="32C0F0DC" w14:textId="77777777" w:rsidR="00921408" w:rsidRDefault="00921408">
      <w:pPr>
        <w:spacing w:line="240" w:lineRule="auto"/>
        <w:jc w:val="both"/>
      </w:pPr>
    </w:p>
    <w:p w14:paraId="2EE4F7B9" w14:textId="77777777" w:rsidR="00921408" w:rsidRDefault="0063468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……………….……...…………………</w:t>
      </w:r>
    </w:p>
    <w:p w14:paraId="210038D8" w14:textId="77777777" w:rsidR="00921408" w:rsidRDefault="0063468B">
      <w:pPr>
        <w:tabs>
          <w:tab w:val="left" w:pos="7410"/>
        </w:tabs>
        <w:spacing w:line="240" w:lineRule="auto"/>
      </w:pPr>
      <w:r>
        <w:tab/>
        <w:t xml:space="preserve">     </w:t>
      </w:r>
      <w:r>
        <w:rPr>
          <w:sz w:val="20"/>
          <w:szCs w:val="20"/>
        </w:rPr>
        <w:t xml:space="preserve">        (podpis)</w:t>
      </w:r>
    </w:p>
    <w:p w14:paraId="209178A2" w14:textId="77777777" w:rsidR="00921408" w:rsidRDefault="00921408">
      <w:pPr>
        <w:pStyle w:val="Akapitzlist"/>
      </w:pPr>
    </w:p>
    <w:p w14:paraId="07CDA13E" w14:textId="681A290B" w:rsidR="00921408" w:rsidRDefault="0063468B">
      <w:pPr>
        <w:jc w:val="both"/>
      </w:pPr>
      <w:r>
        <w:t>Wyrażam / nie wyrażam* zgodę na udostępnienie moich danych innym jednostk</w:t>
      </w:r>
      <w:r w:rsidR="00A06067">
        <w:t>om</w:t>
      </w:r>
      <w:r>
        <w:t xml:space="preserve"> Gminy Strumień niosącym pomoc dla uchodźców z Ukrainy.</w:t>
      </w:r>
    </w:p>
    <w:p w14:paraId="76AF7873" w14:textId="77777777" w:rsidR="00921408" w:rsidRDefault="00921408"/>
    <w:p w14:paraId="44ACC512" w14:textId="77777777" w:rsidR="00921408" w:rsidRDefault="0063468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……………….……...…………………</w:t>
      </w:r>
    </w:p>
    <w:p w14:paraId="33110F98" w14:textId="77777777" w:rsidR="00921408" w:rsidRDefault="0063468B">
      <w:pPr>
        <w:tabs>
          <w:tab w:val="left" w:pos="7410"/>
        </w:tabs>
        <w:spacing w:line="240" w:lineRule="auto"/>
        <w:ind w:left="4956" w:firstLine="708"/>
      </w:pPr>
      <w:r>
        <w:tab/>
        <w:t xml:space="preserve">     </w:t>
      </w:r>
      <w:r>
        <w:rPr>
          <w:sz w:val="20"/>
          <w:szCs w:val="20"/>
        </w:rPr>
        <w:t xml:space="preserve">        (podpis)</w:t>
      </w:r>
    </w:p>
    <w:p w14:paraId="308FFBB5" w14:textId="77777777" w:rsidR="00921408" w:rsidRDefault="0063468B">
      <w:pPr>
        <w:tabs>
          <w:tab w:val="left" w:pos="7410"/>
        </w:tabs>
        <w:spacing w:line="240" w:lineRule="auto"/>
      </w:pPr>
      <w:r>
        <w:rPr>
          <w:sz w:val="20"/>
          <w:szCs w:val="20"/>
        </w:rPr>
        <w:t>* Niepotrzebne skreślić</w:t>
      </w:r>
    </w:p>
    <w:p w14:paraId="1EB81F28" w14:textId="77777777" w:rsidR="00921408" w:rsidRDefault="0063468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188FF130" w14:textId="77777777" w:rsidR="00921408" w:rsidRDefault="0063468B">
      <w:pPr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art. 13 rozporządzenia Parlamentu Europejskiego i Rady (UE) 2016/679 z dnia 27 kwietnia 2016 r. w sprawie ochrony osób fizycznych w związku z przetwarzaniem danych osobowych i w sprawie swobodnego przepływu takich danych oraz uchylenia dyrektywy 95/46/WE zwanym w dalszej części RODO informuję, iż:</w:t>
      </w:r>
    </w:p>
    <w:p w14:paraId="652485FE" w14:textId="77777777" w:rsidR="00921408" w:rsidRDefault="0063468B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Administratorem Państwa danych osobowych jest Urząd Miejski w Strumieniu (ul. Rynek 4, 43-246 Strumień),  tel. 33 85 70 142, adres e-mail: sekretariat@um.strumien.pl.</w:t>
      </w:r>
    </w:p>
    <w:p w14:paraId="45354D05" w14:textId="77777777" w:rsidR="00921408" w:rsidRDefault="0063468B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celu uzyskania informacji dotyczących przetwarzania Państwa danych osobowych proszę kontaktować</w:t>
      </w:r>
      <w:r>
        <w:rPr>
          <w:sz w:val="20"/>
          <w:szCs w:val="20"/>
        </w:rPr>
        <w:br/>
        <w:t xml:space="preserve">się z inspektorem ochrony danych osobowych: inspektor@um.strumien.pl, tel. 33 85 70 142. </w:t>
      </w:r>
    </w:p>
    <w:p w14:paraId="28D89A4D" w14:textId="77777777" w:rsidR="00921408" w:rsidRDefault="0063468B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danych osobowych przetwarza Państwa dane osobowe na podstawie wyrażonej zgody </w:t>
      </w:r>
      <w:r>
        <w:rPr>
          <w:sz w:val="20"/>
          <w:szCs w:val="20"/>
        </w:rPr>
        <w:br/>
        <w:t>art. 6 ust. 1 lit. a RODO.</w:t>
      </w:r>
    </w:p>
    <w:p w14:paraId="18A43B84" w14:textId="77777777" w:rsidR="00921408" w:rsidRDefault="0063468B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przetwarzane są w celu stworzenia bazy osób, pragnących przyjąć uchodźców</w:t>
      </w:r>
      <w:r>
        <w:rPr>
          <w:sz w:val="20"/>
          <w:szCs w:val="20"/>
        </w:rPr>
        <w:br/>
        <w:t>z Ukrainy lub przekazać im pomoc w jakiejkolwiek innej formie.</w:t>
      </w:r>
    </w:p>
    <w:p w14:paraId="6F8BEBA0" w14:textId="77777777" w:rsidR="00921408" w:rsidRDefault="0063468B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przetwarzaniem Państwa danych osobowych w celach, o których mowa w pkt 4, odbiorcami Państwa danych osobowych mogą być jednostki Gminy Strumień.  </w:t>
      </w:r>
    </w:p>
    <w:p w14:paraId="65DB4D90" w14:textId="77777777" w:rsidR="00921408" w:rsidRDefault="0063468B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Będziemy przetwarzać Państwa dane osobowe do czasu cofnięcia zgody lub do ustania celu przetwarzania. </w:t>
      </w:r>
    </w:p>
    <w:p w14:paraId="293B71A5" w14:textId="77777777" w:rsidR="00921408" w:rsidRDefault="0063468B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Przysługują Państwu określone prawa takie jak:  prawo dostępu do treści swoich danych osobowych, ich sprostowania, usunięcia lub ograniczenia przetwarzania, prawo do wniesienia sprzeciwu wobec przetwarzania, prawo do przenoszenia danych. Jednocześnie informuję, że niektóre prawa, o których mowa wyżej, mogą nie mieć zastosowania lub mogą być ograniczone na podstawie RODO lub przepisów szczególnych. </w:t>
      </w:r>
    </w:p>
    <w:p w14:paraId="688382BB" w14:textId="77777777" w:rsidR="00921408" w:rsidRDefault="0063468B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Mają Państwo prawo wniesienia skargi do Prezesa Urzędu Ochrony Danych Osobowych (ul. Stawki 2, 00-193 Warszawa), gdy uznają Państwo, iż przetwarzanie danych osobowych dotyczących Państwa danych narusza przepisy RODO. </w:t>
      </w:r>
    </w:p>
    <w:p w14:paraId="183B3E31" w14:textId="77777777" w:rsidR="00921408" w:rsidRDefault="0063468B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przez Państwa danych osobowych jest dobrowolne, niemniej bez ich podania nie będziemy mogli przekazać informacji o oferowanej przez Państwa pomocy.</w:t>
      </w:r>
    </w:p>
    <w:sectPr w:rsidR="00921408">
      <w:headerReference w:type="even" r:id="rId7"/>
      <w:headerReference w:type="default" r:id="rId8"/>
      <w:pgSz w:w="11906" w:h="16838"/>
      <w:pgMar w:top="977" w:right="1134" w:bottom="425" w:left="1134" w:header="42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4A2EF" w14:textId="77777777" w:rsidR="00482C5A" w:rsidRDefault="00482C5A">
      <w:pPr>
        <w:spacing w:after="0" w:line="240" w:lineRule="auto"/>
      </w:pPr>
      <w:r>
        <w:separator/>
      </w:r>
    </w:p>
  </w:endnote>
  <w:endnote w:type="continuationSeparator" w:id="0">
    <w:p w14:paraId="349CBECD" w14:textId="77777777" w:rsidR="00482C5A" w:rsidRDefault="0048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D1428" w14:textId="77777777" w:rsidR="00482C5A" w:rsidRDefault="00482C5A">
      <w:pPr>
        <w:spacing w:after="0" w:line="240" w:lineRule="auto"/>
      </w:pPr>
      <w:r>
        <w:separator/>
      </w:r>
    </w:p>
  </w:footnote>
  <w:footnote w:type="continuationSeparator" w:id="0">
    <w:p w14:paraId="4020235E" w14:textId="77777777" w:rsidR="00482C5A" w:rsidRDefault="0048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B3984" w14:textId="77777777" w:rsidR="00921408" w:rsidRDefault="00921408">
    <w:pPr>
      <w:pStyle w:val="Gwkalew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D762F" w14:textId="77777777" w:rsidR="00921408" w:rsidRDefault="0063468B">
    <w:pPr>
      <w:pStyle w:val="Nagwek"/>
      <w:jc w:val="right"/>
    </w:pPr>
    <w:r>
      <w:t>Data …………………………………...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6414B"/>
    <w:multiLevelType w:val="multilevel"/>
    <w:tmpl w:val="5D18D3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FD31C2F"/>
    <w:multiLevelType w:val="multilevel"/>
    <w:tmpl w:val="B9348B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08"/>
    <w:rsid w:val="00451A4E"/>
    <w:rsid w:val="00482C5A"/>
    <w:rsid w:val="0063468B"/>
    <w:rsid w:val="00772033"/>
    <w:rsid w:val="00866FD9"/>
    <w:rsid w:val="00921408"/>
    <w:rsid w:val="00A06067"/>
    <w:rsid w:val="00D60207"/>
    <w:rsid w:val="00E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1D17"/>
  <w15:docId w15:val="{32E9AD12-F5ED-4B14-8ACF-F2C14BAA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7938"/>
  </w:style>
  <w:style w:type="character" w:customStyle="1" w:styleId="StopkaZnak">
    <w:name w:val="Stopka Znak"/>
    <w:basedOn w:val="Domylnaczcionkaakapitu"/>
    <w:link w:val="Stopka"/>
    <w:uiPriority w:val="99"/>
    <w:qFormat/>
    <w:rsid w:val="00C67938"/>
  </w:style>
  <w:style w:type="paragraph" w:styleId="Nagwek">
    <w:name w:val="header"/>
    <w:basedOn w:val="Normalny"/>
    <w:next w:val="Tekstpodstawowy"/>
    <w:link w:val="NagwekZnak"/>
    <w:uiPriority w:val="99"/>
    <w:unhideWhenUsed/>
    <w:rsid w:val="00C6793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793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Gwkalewa">
    <w:name w:val="Główka lewa"/>
    <w:basedOn w:val="Nagwek"/>
    <w:qFormat/>
    <w:pPr>
      <w:suppressLineNumbers/>
      <w:tabs>
        <w:tab w:val="clear" w:pos="4536"/>
        <w:tab w:val="clear" w:pos="9072"/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kkasztura</cp:lastModifiedBy>
  <cp:revision>3</cp:revision>
  <cp:lastPrinted>2022-03-04T08:54:00Z</cp:lastPrinted>
  <dcterms:created xsi:type="dcterms:W3CDTF">2022-03-04T08:40:00Z</dcterms:created>
  <dcterms:modified xsi:type="dcterms:W3CDTF">2022-03-04T08:54:00Z</dcterms:modified>
  <dc:language>pl-PL</dc:language>
</cp:coreProperties>
</file>